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47" w:type="dxa"/>
        <w:tblLook w:val="04A0"/>
      </w:tblPr>
      <w:tblGrid>
        <w:gridCol w:w="1120"/>
        <w:gridCol w:w="5509"/>
        <w:gridCol w:w="5953"/>
        <w:gridCol w:w="2552"/>
        <w:gridCol w:w="301"/>
        <w:gridCol w:w="1512"/>
      </w:tblGrid>
      <w:tr w:rsidR="00425D26" w:rsidTr="005A65A2">
        <w:trPr>
          <w:trHeight w:val="285"/>
        </w:trPr>
        <w:tc>
          <w:tcPr>
            <w:tcW w:w="16947" w:type="dxa"/>
            <w:gridSpan w:val="6"/>
            <w:noWrap/>
            <w:vAlign w:val="bottom"/>
            <w:hideMark/>
          </w:tcPr>
          <w:p w:rsidR="00425D26" w:rsidRDefault="00425D26" w:rsidP="000F2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Предприятия розничной торговли на территории </w:t>
            </w:r>
            <w:r w:rsidR="000F233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СП </w:t>
            </w:r>
            <w:proofErr w:type="spellStart"/>
            <w:r w:rsidR="000F233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Зеленоклиновский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сельсовет</w:t>
            </w:r>
          </w:p>
        </w:tc>
      </w:tr>
      <w:tr w:rsidR="00425D26" w:rsidTr="005A65A2">
        <w:trPr>
          <w:trHeight w:val="300"/>
        </w:trPr>
        <w:tc>
          <w:tcPr>
            <w:tcW w:w="12582" w:type="dxa"/>
            <w:gridSpan w:val="3"/>
            <w:noWrap/>
            <w:vAlign w:val="bottom"/>
          </w:tcPr>
          <w:p w:rsidR="00425D26" w:rsidRDefault="00425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425D26" w:rsidRDefault="00425D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425D26" w:rsidRDefault="00425D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12" w:type="dxa"/>
            <w:noWrap/>
            <w:vAlign w:val="bottom"/>
            <w:hideMark/>
          </w:tcPr>
          <w:p w:rsidR="00425D26" w:rsidRDefault="00425D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25D26" w:rsidTr="005A65A2">
        <w:trPr>
          <w:trHeight w:val="285"/>
        </w:trPr>
        <w:tc>
          <w:tcPr>
            <w:tcW w:w="1120" w:type="dxa"/>
            <w:noWrap/>
            <w:vAlign w:val="bottom"/>
            <w:hideMark/>
          </w:tcPr>
          <w:p w:rsidR="00425D26" w:rsidRDefault="00425D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09" w:type="dxa"/>
            <w:noWrap/>
            <w:vAlign w:val="bottom"/>
            <w:hideMark/>
          </w:tcPr>
          <w:p w:rsidR="00425D26" w:rsidRDefault="00425D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953" w:type="dxa"/>
            <w:noWrap/>
            <w:vAlign w:val="bottom"/>
            <w:hideMark/>
          </w:tcPr>
          <w:p w:rsidR="00425D26" w:rsidRDefault="00425D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5D26" w:rsidRDefault="00425D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425D26" w:rsidRDefault="00425D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12" w:type="dxa"/>
            <w:noWrap/>
            <w:vAlign w:val="bottom"/>
            <w:hideMark/>
          </w:tcPr>
          <w:p w:rsidR="00425D26" w:rsidRDefault="00425D2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25D26" w:rsidTr="005A65A2">
        <w:trPr>
          <w:trHeight w:val="17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5D26" w:rsidRDefault="0042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25D26" w:rsidRDefault="00425D26" w:rsidP="005A65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населенного пункта, адрес размещения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25D26" w:rsidRDefault="00A743DC" w:rsidP="00A7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  <w:r w:rsidR="00425D26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предприятия и его принадлежность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25D26" w:rsidRDefault="00425D26" w:rsidP="005A65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Вид и тип предприятия торговли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5D26" w:rsidRDefault="00425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12" w:type="dxa"/>
            <w:vAlign w:val="bottom"/>
          </w:tcPr>
          <w:p w:rsidR="00425D26" w:rsidRDefault="00425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5D26" w:rsidTr="005A65A2">
        <w:trPr>
          <w:trHeight w:val="28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D26" w:rsidRDefault="00425D26" w:rsidP="005A65A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D26" w:rsidRDefault="000F2335" w:rsidP="005A65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еленый Клин, ул.Молодежная, 13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D26" w:rsidRDefault="00425D26" w:rsidP="005A65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магазин ИП </w:t>
            </w:r>
            <w:proofErr w:type="spellStart"/>
            <w:r w:rsidR="00E2746C">
              <w:rPr>
                <w:rFonts w:ascii="Arial" w:eastAsia="Times New Roman" w:hAnsi="Arial" w:cs="Arial"/>
                <w:color w:val="000000"/>
                <w:lang w:eastAsia="ru-RU"/>
              </w:rPr>
              <w:t>Нуретдинова</w:t>
            </w:r>
            <w:proofErr w:type="spellEnd"/>
            <w:r w:rsidR="00E274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Ф.Р.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25D26" w:rsidRDefault="00425D26" w:rsidP="005A65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стационарный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25D26" w:rsidRDefault="00425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12" w:type="dxa"/>
            <w:noWrap/>
            <w:vAlign w:val="bottom"/>
          </w:tcPr>
          <w:p w:rsidR="00425D26" w:rsidRDefault="00425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5D26" w:rsidTr="005A65A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D26" w:rsidRDefault="00425D26" w:rsidP="005A65A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D26" w:rsidRDefault="00E2746C" w:rsidP="005A65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еленый Клин, ул.Молодежная, 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D26" w:rsidRDefault="00425D26" w:rsidP="005A65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магазин </w:t>
            </w:r>
            <w:r w:rsidR="00E274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ИП </w:t>
            </w:r>
            <w:proofErr w:type="spellStart"/>
            <w:r w:rsidR="00E2746C">
              <w:rPr>
                <w:rFonts w:ascii="Arial" w:eastAsia="Times New Roman" w:hAnsi="Arial" w:cs="Arial"/>
                <w:color w:val="000000"/>
                <w:lang w:eastAsia="ru-RU"/>
              </w:rPr>
              <w:t>Климчук</w:t>
            </w:r>
            <w:proofErr w:type="spellEnd"/>
            <w:r w:rsidR="00E274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Э.Г.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25D26" w:rsidRDefault="00425D26" w:rsidP="005A65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стационарный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25D26" w:rsidRDefault="00425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12" w:type="dxa"/>
            <w:noWrap/>
            <w:vAlign w:val="bottom"/>
          </w:tcPr>
          <w:p w:rsidR="00425D26" w:rsidRDefault="00425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5D26" w:rsidTr="005A65A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D26" w:rsidRDefault="00425D26" w:rsidP="005A65A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D26" w:rsidRDefault="00E2746C" w:rsidP="005A65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еленый Клин, ул.Свободы, д.8,кв.1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D26" w:rsidRDefault="00553667" w:rsidP="005A65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="00425D26">
              <w:rPr>
                <w:rFonts w:ascii="Arial" w:eastAsia="Times New Roman" w:hAnsi="Arial" w:cs="Arial"/>
                <w:color w:val="000000"/>
                <w:lang w:eastAsia="ru-RU"/>
              </w:rPr>
              <w:t>агазин</w:t>
            </w:r>
            <w:r w:rsidR="00563A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</w:t>
            </w:r>
            <w:r w:rsidR="00E274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Маргарита» </w:t>
            </w:r>
            <w:r w:rsidR="00425D26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ИП </w:t>
            </w:r>
            <w:r w:rsidR="00E2746C">
              <w:rPr>
                <w:rFonts w:ascii="Arial" w:eastAsia="Times New Roman" w:hAnsi="Arial" w:cs="Arial"/>
                <w:color w:val="000000"/>
                <w:lang w:eastAsia="ru-RU"/>
              </w:rPr>
              <w:t>Носко Н.С.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25D26" w:rsidRDefault="00425D26" w:rsidP="005A65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стационарный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25D26" w:rsidRDefault="00425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12" w:type="dxa"/>
            <w:noWrap/>
            <w:vAlign w:val="bottom"/>
          </w:tcPr>
          <w:p w:rsidR="00425D26" w:rsidRDefault="00425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5D26" w:rsidTr="005A65A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D26" w:rsidRDefault="00425D26" w:rsidP="005A65A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746C" w:rsidRDefault="00E2746C" w:rsidP="005A65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расный Клин, </w:t>
            </w:r>
            <w:r w:rsidR="005A65A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ул.8 марта,24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D26" w:rsidRDefault="00425D26" w:rsidP="002D79CB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магазин ИП</w:t>
            </w:r>
            <w:r w:rsidR="002D79C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274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="002D79CB">
              <w:rPr>
                <w:rFonts w:ascii="Arial" w:eastAsia="Times New Roman" w:hAnsi="Arial" w:cs="Arial"/>
                <w:color w:val="000000"/>
                <w:lang w:eastAsia="ru-RU"/>
              </w:rPr>
              <w:t>Нуретдинова</w:t>
            </w:r>
            <w:proofErr w:type="spellEnd"/>
            <w:r w:rsidR="002D79C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Ф.Р.</w:t>
            </w:r>
            <w:r w:rsidR="00E274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25D26" w:rsidRDefault="00425D26" w:rsidP="005A65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стационарный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25D26" w:rsidRDefault="00425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12" w:type="dxa"/>
            <w:noWrap/>
            <w:vAlign w:val="bottom"/>
          </w:tcPr>
          <w:p w:rsidR="00425D26" w:rsidRDefault="00425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25D26" w:rsidTr="005A65A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D26" w:rsidRDefault="00425D26" w:rsidP="005A65A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746C" w:rsidRDefault="00E2746C" w:rsidP="005A65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овоконстантиновка</w:t>
            </w:r>
            <w:proofErr w:type="spellEnd"/>
            <w:r w:rsidR="005A65A2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ул.Башкирская, д.6а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5D26" w:rsidRDefault="00E2746C" w:rsidP="005A65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маг</w:t>
            </w:r>
            <w:r w:rsidR="00425D26">
              <w:rPr>
                <w:rFonts w:ascii="Arial" w:eastAsia="Times New Roman" w:hAnsi="Arial" w:cs="Arial"/>
                <w:color w:val="000000"/>
                <w:lang w:eastAsia="ru-RU"/>
              </w:rPr>
              <w:t>азин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425D26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ИП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ru-RU"/>
              </w:rPr>
              <w:t>Носко Н.С.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25D26" w:rsidRDefault="00425D26" w:rsidP="005A65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стационарный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25D26" w:rsidRDefault="00425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12" w:type="dxa"/>
            <w:noWrap/>
            <w:vAlign w:val="bottom"/>
          </w:tcPr>
          <w:p w:rsidR="00425D26" w:rsidRDefault="00425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425D26" w:rsidRDefault="00425D26" w:rsidP="00425D26"/>
    <w:p w:rsidR="005A65A2" w:rsidRDefault="005A65A2" w:rsidP="00425D26"/>
    <w:p w:rsidR="005A65A2" w:rsidRDefault="005A65A2" w:rsidP="00425D26"/>
    <w:p w:rsidR="005A65A2" w:rsidRDefault="005A65A2" w:rsidP="00425D26"/>
    <w:p w:rsidR="005A65A2" w:rsidRDefault="005A65A2" w:rsidP="00425D26"/>
    <w:p w:rsidR="005A65A2" w:rsidRDefault="005A65A2" w:rsidP="00425D26"/>
    <w:p w:rsidR="005A65A2" w:rsidRDefault="005A65A2" w:rsidP="00425D26"/>
    <w:p w:rsidR="005A65A2" w:rsidRDefault="005A65A2" w:rsidP="00425D26"/>
    <w:p w:rsidR="005A65A2" w:rsidRDefault="005A65A2" w:rsidP="00425D26"/>
    <w:sectPr w:rsidR="005A65A2" w:rsidSect="00425D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D26"/>
    <w:rsid w:val="000F2335"/>
    <w:rsid w:val="00150677"/>
    <w:rsid w:val="002D79CB"/>
    <w:rsid w:val="00425D26"/>
    <w:rsid w:val="00553667"/>
    <w:rsid w:val="00563A75"/>
    <w:rsid w:val="005A65A2"/>
    <w:rsid w:val="00852A56"/>
    <w:rsid w:val="00984D39"/>
    <w:rsid w:val="00A743DC"/>
    <w:rsid w:val="00C0209C"/>
    <w:rsid w:val="00C536D4"/>
    <w:rsid w:val="00E2746C"/>
    <w:rsid w:val="00EC086F"/>
    <w:rsid w:val="00F2392C"/>
    <w:rsid w:val="00F4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2020-08-27T06:09:00Z</dcterms:created>
  <dcterms:modified xsi:type="dcterms:W3CDTF">2020-09-01T09:47:00Z</dcterms:modified>
</cp:coreProperties>
</file>