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A4" w:rsidRDefault="00D024A4" w:rsidP="000A12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24A4" w:rsidRPr="00EE7265" w:rsidRDefault="00D024A4" w:rsidP="00D02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D024A4" w:rsidRPr="000A12A4" w:rsidRDefault="00D024A4" w:rsidP="00D02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2A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район и членов их семей за период с 1 января по 31 декабря 20</w:t>
      </w:r>
      <w:r w:rsidR="00543314">
        <w:rPr>
          <w:rFonts w:ascii="Times New Roman" w:hAnsi="Times New Roman" w:cs="Times New Roman"/>
          <w:sz w:val="24"/>
          <w:szCs w:val="24"/>
        </w:rPr>
        <w:t>19</w:t>
      </w:r>
      <w:r w:rsidRPr="000A12A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администрации сельского поселения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024A4" w:rsidRPr="00EE7265" w:rsidRDefault="00D024A4" w:rsidP="00D024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1985"/>
        <w:gridCol w:w="992"/>
        <w:gridCol w:w="993"/>
        <w:gridCol w:w="2126"/>
        <w:gridCol w:w="1701"/>
        <w:gridCol w:w="1033"/>
        <w:gridCol w:w="851"/>
      </w:tblGrid>
      <w:tr w:rsidR="00D024A4" w:rsidRPr="00351A9D" w:rsidTr="00D74069">
        <w:tc>
          <w:tcPr>
            <w:tcW w:w="446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B778B4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2019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024A4" w:rsidRPr="00351A9D" w:rsidTr="00D74069">
        <w:tc>
          <w:tcPr>
            <w:tcW w:w="446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5" w:type="dxa"/>
          </w:tcPr>
          <w:p w:rsidR="00D024A4" w:rsidRPr="004B5F53" w:rsidRDefault="00B778B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843602,30</w:t>
            </w:r>
          </w:p>
        </w:tc>
        <w:tc>
          <w:tcPr>
            <w:tcW w:w="1134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P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PENO LOGAN</w:t>
            </w:r>
          </w:p>
        </w:tc>
        <w:tc>
          <w:tcPr>
            <w:tcW w:w="1701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Квартира           1/3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Default="009E3779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4A4" w:rsidRDefault="009E3779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24A4" w:rsidRDefault="009E3779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5" w:type="dxa"/>
          </w:tcPr>
          <w:p w:rsidR="00D024A4" w:rsidRPr="00A26279" w:rsidRDefault="00E313D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397243,26</w:t>
            </w:r>
          </w:p>
        </w:tc>
        <w:tc>
          <w:tcPr>
            <w:tcW w:w="1134" w:type="dxa"/>
            <w:shd w:val="clear" w:color="auto" w:fill="auto"/>
          </w:tcPr>
          <w:p w:rsidR="00D024A4" w:rsidRDefault="002E7911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E12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участок </w:t>
            </w:r>
            <w:r w:rsidR="00E12A88">
              <w:rPr>
                <w:rFonts w:ascii="Times New Roman" w:hAnsi="Times New Roman" w:cs="Times New Roman"/>
              </w:rPr>
              <w:t>3/4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E12A8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E12A88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E12A88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квартира </w:t>
            </w:r>
            <w:r w:rsidR="00E12A88">
              <w:rPr>
                <w:rFonts w:ascii="Times New Roman" w:hAnsi="Times New Roman" w:cs="Times New Roman"/>
              </w:rPr>
              <w:t>3/4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25" w:rsidRPr="00351A9D" w:rsidTr="00D74069">
        <w:tc>
          <w:tcPr>
            <w:tcW w:w="446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2025" w:rsidRPr="00351A9D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C2025" w:rsidRDefault="007C2025" w:rsidP="007C2025">
            <w:pPr>
              <w:pStyle w:val="ConsPlusNormal"/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313D4" w:rsidRPr="007C2025">
              <w:rPr>
                <w:rFonts w:ascii="Times New Roman" w:hAnsi="Times New Roman" w:cs="Times New Roman"/>
              </w:rPr>
              <w:t>К</w:t>
            </w:r>
            <w:r w:rsidRPr="007C2025">
              <w:rPr>
                <w:rFonts w:ascii="Times New Roman" w:hAnsi="Times New Roman" w:cs="Times New Roman"/>
              </w:rPr>
              <w:t>вартира</w:t>
            </w:r>
            <w:r w:rsidR="00E313D4">
              <w:rPr>
                <w:rFonts w:ascii="Times New Roman" w:hAnsi="Times New Roman" w:cs="Times New Roman"/>
              </w:rPr>
              <w:t xml:space="preserve"> общая </w:t>
            </w:r>
          </w:p>
          <w:p w:rsidR="00E313D4" w:rsidRPr="007C2025" w:rsidRDefault="00E313D4" w:rsidP="007C2025">
            <w:pPr>
              <w:pStyle w:val="ConsPlusNormal"/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7C2025" w:rsidRPr="004B5F53" w:rsidRDefault="007C2025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7C2025" w:rsidRPr="004B5F53" w:rsidRDefault="007C2025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2025" w:rsidRDefault="007C2025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7C2025" w:rsidRDefault="007C2025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2025" w:rsidRDefault="007C2025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EC1756" w:rsidRDefault="00E313D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576476,54</w:t>
            </w:r>
          </w:p>
        </w:tc>
        <w:tc>
          <w:tcPr>
            <w:tcW w:w="1134" w:type="dxa"/>
            <w:shd w:val="clear" w:color="auto" w:fill="auto"/>
          </w:tcPr>
          <w:p w:rsidR="00D024A4" w:rsidRDefault="002E7911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24A4" w:rsidRPr="00F46BF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Легковые автомобили </w:t>
            </w:r>
          </w:p>
          <w:p w:rsidR="00D024A4" w:rsidRPr="00F46BF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ВАЗ 21074, </w:t>
            </w:r>
          </w:p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F4">
              <w:rPr>
                <w:rFonts w:ascii="Times New Roman" w:hAnsi="Times New Roman" w:cs="Times New Roman"/>
              </w:rPr>
              <w:t>NISSAN</w:t>
            </w:r>
            <w:r w:rsidRPr="0037405D">
              <w:rPr>
                <w:rFonts w:ascii="Times New Roman" w:hAnsi="Times New Roman" w:cs="Times New Roman"/>
              </w:rPr>
              <w:t xml:space="preserve"> </w:t>
            </w:r>
            <w:r w:rsidRPr="00F46BF4">
              <w:rPr>
                <w:rFonts w:ascii="Times New Roman" w:hAnsi="Times New Roman" w:cs="Times New Roman"/>
                <w:lang w:val="en-US"/>
              </w:rPr>
              <w:t>ALMERA</w:t>
            </w:r>
          </w:p>
        </w:tc>
        <w:tc>
          <w:tcPr>
            <w:tcW w:w="170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E12A88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63" w:rsidRPr="00351A9D" w:rsidTr="00D74069">
        <w:tc>
          <w:tcPr>
            <w:tcW w:w="446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463" w:rsidRPr="00351A9D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A7463" w:rsidRDefault="00E313D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7463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общая </w:t>
            </w:r>
          </w:p>
          <w:p w:rsidR="00E313D4" w:rsidRPr="004B5F53" w:rsidRDefault="00E313D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CA7463" w:rsidRPr="004B5F53" w:rsidRDefault="00CA7463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CA7463" w:rsidRPr="004B5F53" w:rsidRDefault="00CA7463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7463" w:rsidRDefault="00CA7463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CA7463" w:rsidRDefault="00CA7463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7463" w:rsidRDefault="00CA7463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Муллагильдина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D024A4" w:rsidRPr="003F76C5" w:rsidRDefault="002E7911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282927,02</w:t>
            </w:r>
          </w:p>
        </w:tc>
        <w:tc>
          <w:tcPr>
            <w:tcW w:w="1134" w:type="dxa"/>
            <w:shd w:val="clear" w:color="auto" w:fill="auto"/>
          </w:tcPr>
          <w:p w:rsidR="00D024A4" w:rsidRDefault="009E26C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9E26C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7E60DB" w:rsidRDefault="000E5D26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319409,92</w:t>
            </w:r>
          </w:p>
        </w:tc>
        <w:tc>
          <w:tcPr>
            <w:tcW w:w="1134" w:type="dxa"/>
            <w:shd w:val="clear" w:color="auto" w:fill="auto"/>
          </w:tcPr>
          <w:p w:rsidR="003907A0" w:rsidRDefault="00B93A8B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B93A8B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701" w:type="dxa"/>
            <w:shd w:val="clear" w:color="auto" w:fill="auto"/>
          </w:tcPr>
          <w:p w:rsidR="003907A0" w:rsidRPr="004B5F53" w:rsidRDefault="00B93A8B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3907A0" w:rsidRPr="004B5F53" w:rsidRDefault="00B93A8B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07A0" w:rsidRPr="004B5F53" w:rsidRDefault="00B93A8B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351A9D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351A9D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351A9D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3907A0" w:rsidRPr="00F60982" w:rsidRDefault="00F60982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907A0" w:rsidRPr="00351A9D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024A4" w:rsidRDefault="00D024A4" w:rsidP="00D024A4"/>
    <w:p w:rsidR="00D024A4" w:rsidRDefault="00D024A4" w:rsidP="00D024A4"/>
    <w:p w:rsidR="00D024A4" w:rsidRDefault="00D024A4" w:rsidP="00D024A4"/>
    <w:p w:rsidR="00D024A4" w:rsidRDefault="00D024A4" w:rsidP="00D024A4"/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sectPr w:rsidR="00D024A4" w:rsidSect="000A12A4">
      <w:pgSz w:w="16838" w:h="11906" w:orient="landscape"/>
      <w:pgMar w:top="142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3F"/>
    <w:rsid w:val="000A0FC7"/>
    <w:rsid w:val="000A12A4"/>
    <w:rsid w:val="000B6D04"/>
    <w:rsid w:val="000E5D26"/>
    <w:rsid w:val="00103682"/>
    <w:rsid w:val="00114FB3"/>
    <w:rsid w:val="001F00B2"/>
    <w:rsid w:val="001F5127"/>
    <w:rsid w:val="002645DB"/>
    <w:rsid w:val="002E7911"/>
    <w:rsid w:val="003907A0"/>
    <w:rsid w:val="003A4403"/>
    <w:rsid w:val="00492ACC"/>
    <w:rsid w:val="004A75A3"/>
    <w:rsid w:val="004E23F6"/>
    <w:rsid w:val="00513EC6"/>
    <w:rsid w:val="00543314"/>
    <w:rsid w:val="005A4BF1"/>
    <w:rsid w:val="005E588B"/>
    <w:rsid w:val="00731E3F"/>
    <w:rsid w:val="007C2025"/>
    <w:rsid w:val="007C4F3F"/>
    <w:rsid w:val="008273DC"/>
    <w:rsid w:val="009B716C"/>
    <w:rsid w:val="009E18B1"/>
    <w:rsid w:val="009E26C8"/>
    <w:rsid w:val="009E3779"/>
    <w:rsid w:val="00A75F7B"/>
    <w:rsid w:val="00B778B4"/>
    <w:rsid w:val="00B93A8B"/>
    <w:rsid w:val="00CA7463"/>
    <w:rsid w:val="00CB0F0F"/>
    <w:rsid w:val="00CC26D9"/>
    <w:rsid w:val="00D024A4"/>
    <w:rsid w:val="00D506D1"/>
    <w:rsid w:val="00D92406"/>
    <w:rsid w:val="00E12A88"/>
    <w:rsid w:val="00E313D4"/>
    <w:rsid w:val="00EC1756"/>
    <w:rsid w:val="00F60982"/>
    <w:rsid w:val="00F775B9"/>
    <w:rsid w:val="00F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customStyle="1" w:styleId="ConsPlusNormal">
    <w:name w:val="ConsPlusNormal"/>
    <w:rsid w:val="007C4F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24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dcterms:created xsi:type="dcterms:W3CDTF">2017-05-02T04:54:00Z</dcterms:created>
  <dcterms:modified xsi:type="dcterms:W3CDTF">2020-05-22T06:45:00Z</dcterms:modified>
</cp:coreProperties>
</file>