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65" w:rsidRDefault="00240365" w:rsidP="002403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240365" w:rsidRPr="00BD6844" w:rsidRDefault="00240365" w:rsidP="002403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6844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 депутатов Совета </w:t>
      </w:r>
    </w:p>
    <w:p w:rsidR="00240365" w:rsidRPr="00BD6844" w:rsidRDefault="00240365" w:rsidP="002403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684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BD6844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Pr="00BD684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D6844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BD6844">
        <w:rPr>
          <w:rFonts w:ascii="Times New Roman" w:hAnsi="Times New Roman" w:cs="Times New Roman"/>
          <w:sz w:val="24"/>
          <w:szCs w:val="24"/>
        </w:rPr>
        <w:t xml:space="preserve"> район и членов их семей </w:t>
      </w:r>
    </w:p>
    <w:p w:rsidR="00240365" w:rsidRPr="00BD6844" w:rsidRDefault="00240365" w:rsidP="002403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6844">
        <w:rPr>
          <w:rFonts w:ascii="Times New Roman" w:hAnsi="Times New Roman" w:cs="Times New Roman"/>
          <w:sz w:val="24"/>
          <w:szCs w:val="24"/>
        </w:rPr>
        <w:t>за пери</w:t>
      </w:r>
      <w:r w:rsidR="009551EA" w:rsidRPr="00BD6844">
        <w:rPr>
          <w:rFonts w:ascii="Times New Roman" w:hAnsi="Times New Roman" w:cs="Times New Roman"/>
          <w:sz w:val="24"/>
          <w:szCs w:val="24"/>
        </w:rPr>
        <w:t xml:space="preserve">од с 1 января по 31 декабря </w:t>
      </w:r>
      <w:r w:rsidR="002C2F2E">
        <w:rPr>
          <w:rFonts w:ascii="Times New Roman" w:hAnsi="Times New Roman" w:cs="Times New Roman"/>
          <w:sz w:val="24"/>
          <w:szCs w:val="24"/>
        </w:rPr>
        <w:t>2018</w:t>
      </w:r>
      <w:r w:rsidRPr="00BD6844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 администрации </w:t>
      </w:r>
    </w:p>
    <w:p w:rsidR="00240365" w:rsidRPr="00BD6844" w:rsidRDefault="00240365" w:rsidP="0024036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684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BD6844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Pr="00BD684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D6844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BD6844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240365" w:rsidRDefault="00240365" w:rsidP="002403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7"/>
        <w:gridCol w:w="1620"/>
        <w:gridCol w:w="1440"/>
        <w:gridCol w:w="1289"/>
        <w:gridCol w:w="1051"/>
        <w:gridCol w:w="1832"/>
        <w:gridCol w:w="1044"/>
        <w:gridCol w:w="993"/>
        <w:gridCol w:w="2125"/>
        <w:gridCol w:w="1851"/>
        <w:gridCol w:w="993"/>
        <w:gridCol w:w="850"/>
      </w:tblGrid>
      <w:tr w:rsidR="00240365" w:rsidTr="00B43B6A"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годового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дохода </w:t>
            </w:r>
          </w:p>
          <w:p w:rsidR="00240365" w:rsidRDefault="00137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2018</w:t>
            </w:r>
            <w:r w:rsidR="00240365">
              <w:rPr>
                <w:rFonts w:ascii="Times New Roman" w:hAnsi="Times New Roman" w:cs="Times New Roman"/>
              </w:rPr>
              <w:t xml:space="preserve"> г. 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Источ-ники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получения средств, за счет которых совершены сделки по приобретению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иму-щества</w:t>
            </w:r>
            <w:proofErr w:type="spellEnd"/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240365" w:rsidTr="00B43B6A"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365" w:rsidRDefault="00240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365" w:rsidRDefault="00240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365" w:rsidRDefault="00240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365" w:rsidRDefault="00240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365" w:rsidRDefault="00240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365" w:rsidRDefault="00240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240365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40365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Гималетдинов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 Совета СП, ИП глава КФХ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Default="001373E9" w:rsidP="009551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12119673</w:t>
            </w:r>
            <w:r w:rsidR="009551E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AA0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под ЛПХ 1/3 доля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3-х комн.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1/3 доля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PEUGEOT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408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24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24"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КАМАЗ 532000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124" w:right="-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 ММЗ554М</w:t>
            </w:r>
          </w:p>
          <w:p w:rsidR="00240365" w:rsidRDefault="00240365" w:rsidP="001373E9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-9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н-н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ая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ник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1)трактор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82,1</w:t>
            </w:r>
          </w:p>
          <w:p w:rsidR="00240365" w:rsidRDefault="001373E9" w:rsidP="00CE60C6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-97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D3D5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4D3D51">
              <w:rPr>
                <w:rFonts w:ascii="Times New Roman" w:hAnsi="Times New Roman"/>
                <w:sz w:val="20"/>
                <w:szCs w:val="20"/>
              </w:rPr>
              <w:t>зерноуб</w:t>
            </w:r>
            <w:proofErr w:type="gramStart"/>
            <w:r w:rsidR="0024036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240365">
              <w:rPr>
                <w:rFonts w:ascii="Times New Roman" w:hAnsi="Times New Roman"/>
                <w:sz w:val="20"/>
                <w:szCs w:val="20"/>
              </w:rPr>
              <w:t>омбайн</w:t>
            </w:r>
            <w:proofErr w:type="spellEnd"/>
            <w:r w:rsidR="0024036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40365" w:rsidRDefault="00240365" w:rsidP="00CE60C6">
            <w:pPr>
              <w:pStyle w:val="ConsPlusNormal"/>
              <w:widowControl/>
              <w:ind w:left="-9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СК-5 Нива</w:t>
            </w:r>
          </w:p>
          <w:p w:rsidR="009551EA" w:rsidRPr="001E6920" w:rsidRDefault="001373E9" w:rsidP="009551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51EA" w:rsidRPr="001E6920">
              <w:rPr>
                <w:rFonts w:ascii="Times New Roman" w:hAnsi="Times New Roman" w:cs="Times New Roman"/>
              </w:rPr>
              <w:t>)</w:t>
            </w:r>
            <w:proofErr w:type="spellStart"/>
            <w:r w:rsidR="004D3D51">
              <w:rPr>
                <w:rFonts w:ascii="Times New Roman" w:hAnsi="Times New Roman" w:cs="Times New Roman"/>
              </w:rPr>
              <w:t>зерноуб</w:t>
            </w:r>
            <w:proofErr w:type="gramStart"/>
            <w:r w:rsidR="004D3D51" w:rsidRPr="001E6920">
              <w:rPr>
                <w:rFonts w:ascii="Times New Roman" w:hAnsi="Times New Roman" w:cs="Times New Roman"/>
              </w:rPr>
              <w:t>.</w:t>
            </w:r>
            <w:r w:rsidR="004D3D51">
              <w:rPr>
                <w:rFonts w:ascii="Times New Roman" w:hAnsi="Times New Roman" w:cs="Times New Roman"/>
              </w:rPr>
              <w:t>к</w:t>
            </w:r>
            <w:proofErr w:type="gramEnd"/>
            <w:r w:rsidR="004D3D51">
              <w:rPr>
                <w:rFonts w:ascii="Times New Roman" w:hAnsi="Times New Roman" w:cs="Times New Roman"/>
              </w:rPr>
              <w:t>омбайн</w:t>
            </w:r>
            <w:proofErr w:type="spellEnd"/>
          </w:p>
          <w:p w:rsidR="004D3D51" w:rsidRPr="001E6920" w:rsidRDefault="004D3D51" w:rsidP="009551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NEW</w:t>
            </w:r>
            <w:r w:rsidRPr="001E69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HOLLAND</w:t>
            </w:r>
          </w:p>
          <w:p w:rsidR="004D3D51" w:rsidRPr="00BD6844" w:rsidRDefault="001373E9" w:rsidP="004D3D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6920">
              <w:rPr>
                <w:rFonts w:ascii="Times New Roman" w:hAnsi="Times New Roman" w:cs="Times New Roman"/>
                <w:lang w:val="en-US"/>
              </w:rPr>
              <w:t>4</w:t>
            </w:r>
            <w:r w:rsidR="004D3D51" w:rsidRPr="00BD6844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="004D3D51">
              <w:rPr>
                <w:rFonts w:ascii="Times New Roman" w:hAnsi="Times New Roman" w:cs="Times New Roman"/>
              </w:rPr>
              <w:t>зерноуб</w:t>
            </w:r>
            <w:proofErr w:type="spellEnd"/>
            <w:r w:rsidR="004D3D51" w:rsidRPr="00BD6844">
              <w:rPr>
                <w:rFonts w:ascii="Times New Roman" w:hAnsi="Times New Roman" w:cs="Times New Roman"/>
                <w:lang w:val="en-US"/>
              </w:rPr>
              <w:t>.</w:t>
            </w:r>
            <w:r w:rsidR="004D3D51">
              <w:rPr>
                <w:rFonts w:ascii="Times New Roman" w:hAnsi="Times New Roman" w:cs="Times New Roman"/>
              </w:rPr>
              <w:t>комбайн</w:t>
            </w:r>
          </w:p>
          <w:p w:rsidR="004D3D51" w:rsidRDefault="004D3D51" w:rsidP="009551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NEW HOLLAND</w:t>
            </w:r>
          </w:p>
          <w:p w:rsidR="004D3D51" w:rsidRPr="001E6920" w:rsidRDefault="001373E9" w:rsidP="004D3D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6920">
              <w:rPr>
                <w:rFonts w:ascii="Times New Roman" w:hAnsi="Times New Roman" w:cs="Times New Roman"/>
                <w:lang w:val="en-US"/>
              </w:rPr>
              <w:t>5</w:t>
            </w:r>
            <w:r w:rsidR="004D3D51" w:rsidRPr="001E6920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="004D3D51">
              <w:rPr>
                <w:rFonts w:ascii="Times New Roman" w:hAnsi="Times New Roman" w:cs="Times New Roman"/>
              </w:rPr>
              <w:t>зерноуб</w:t>
            </w:r>
            <w:proofErr w:type="spellEnd"/>
            <w:r w:rsidR="004D3D51" w:rsidRPr="001E6920">
              <w:rPr>
                <w:rFonts w:ascii="Times New Roman" w:hAnsi="Times New Roman" w:cs="Times New Roman"/>
                <w:lang w:val="en-US"/>
              </w:rPr>
              <w:t>.</w:t>
            </w:r>
            <w:r w:rsidR="004D3D51">
              <w:rPr>
                <w:rFonts w:ascii="Times New Roman" w:hAnsi="Times New Roman" w:cs="Times New Roman"/>
              </w:rPr>
              <w:t>комбайн</w:t>
            </w:r>
          </w:p>
          <w:p w:rsidR="004D3D51" w:rsidRPr="001E6920" w:rsidRDefault="004D3D51" w:rsidP="009551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NEW</w:t>
            </w:r>
            <w:r w:rsidRPr="001E692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HOLLAND</w:t>
            </w:r>
          </w:p>
          <w:p w:rsidR="00240365" w:rsidRDefault="001373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D3D51" w:rsidRPr="00CE60C6">
              <w:rPr>
                <w:rFonts w:ascii="Times New Roman" w:hAnsi="Times New Roman" w:cs="Times New Roman"/>
              </w:rPr>
              <w:t xml:space="preserve">) трактор К-701 </w:t>
            </w:r>
            <w:r w:rsidR="00240365">
              <w:rPr>
                <w:rFonts w:ascii="Times New Roman" w:hAnsi="Times New Roman" w:cs="Times New Roman"/>
              </w:rPr>
              <w:t>Снегоход Рысь-УС440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в аренду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2027 года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2027 года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2059 года</w:t>
            </w:r>
          </w:p>
          <w:p w:rsidR="001373E9" w:rsidRDefault="00137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73E9" w:rsidRDefault="00137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2029 года</w:t>
            </w:r>
          </w:p>
          <w:p w:rsidR="001373E9" w:rsidRDefault="00137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73E9" w:rsidRDefault="00137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2026 года</w:t>
            </w:r>
          </w:p>
          <w:p w:rsidR="001373E9" w:rsidRDefault="00137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73E9" w:rsidRDefault="00137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2067 года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4194153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3123577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4807</w:t>
            </w:r>
          </w:p>
          <w:p w:rsidR="001373E9" w:rsidRDefault="00137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73E9" w:rsidRDefault="00137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518805</w:t>
            </w:r>
          </w:p>
          <w:p w:rsidR="001373E9" w:rsidRDefault="00137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73E9" w:rsidRDefault="00137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798373</w:t>
            </w:r>
          </w:p>
          <w:p w:rsidR="001373E9" w:rsidRDefault="00137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373E9" w:rsidRDefault="001373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896511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73E9" w:rsidRDefault="001373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373E9" w:rsidRDefault="001373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73E9" w:rsidRDefault="001373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373E9" w:rsidRDefault="001373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73E9" w:rsidRDefault="001373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373E9" w:rsidRDefault="001373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365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Временно не работает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B37F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под ЛПХ 1/3 доля</w:t>
            </w:r>
          </w:p>
          <w:p w:rsidR="00240365" w:rsidRDefault="004D23B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под ИЖС</w:t>
            </w:r>
          </w:p>
          <w:p w:rsidR="004D23B4" w:rsidRDefault="004D23B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3-х комн.</w:t>
            </w:r>
          </w:p>
          <w:p w:rsidR="00240365" w:rsidRDefault="004D23B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240365">
              <w:rPr>
                <w:rFonts w:ascii="Times New Roman" w:hAnsi="Times New Roman"/>
                <w:sz w:val="20"/>
                <w:szCs w:val="20"/>
              </w:rPr>
              <w:t xml:space="preserve">вартира 1/3 доля </w:t>
            </w:r>
          </w:p>
          <w:p w:rsidR="002B40C9" w:rsidRDefault="002B40C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4D23B4" w:rsidRDefault="004D23B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1445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65" w:rsidRPr="002B40C9" w:rsidRDefault="004D2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40C9">
              <w:rPr>
                <w:rFonts w:ascii="Times New Roman" w:hAnsi="Times New Roman" w:cs="Times New Roman"/>
              </w:rPr>
              <w:lastRenderedPageBreak/>
              <w:t>557</w:t>
            </w:r>
          </w:p>
          <w:p w:rsidR="004D23B4" w:rsidRDefault="004D2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D23B4" w:rsidRDefault="004D2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  <w:p w:rsidR="004D23B4" w:rsidRDefault="004D2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B40C9" w:rsidRDefault="002B40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D23B4" w:rsidRDefault="004D2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4D2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D23B4" w:rsidRDefault="004D2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D23B4" w:rsidRDefault="004D2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D23B4" w:rsidRDefault="004D2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B40C9" w:rsidRDefault="002B40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D23B4" w:rsidRDefault="004D2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в аренду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2027 года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2027 года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2059 года</w:t>
            </w:r>
          </w:p>
          <w:p w:rsidR="00AC55DB" w:rsidRDefault="00AC5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C55DB" w:rsidRDefault="00AC55DB" w:rsidP="00AC5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2029 года</w:t>
            </w:r>
          </w:p>
          <w:p w:rsidR="00AC55DB" w:rsidRDefault="00AC55DB" w:rsidP="00AC5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C55DB" w:rsidRDefault="00AC55DB" w:rsidP="00AC5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2026 года</w:t>
            </w:r>
          </w:p>
          <w:p w:rsidR="00AC55DB" w:rsidRDefault="00AC55DB" w:rsidP="00AC5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C55DB" w:rsidRDefault="00AC55DB" w:rsidP="00AC5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2067 года</w:t>
            </w:r>
          </w:p>
          <w:p w:rsidR="00AC55DB" w:rsidRDefault="00AC5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4194153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3123577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4807</w:t>
            </w:r>
          </w:p>
          <w:p w:rsidR="00AC55DB" w:rsidRDefault="00AC5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C55DB" w:rsidRDefault="00AC55DB" w:rsidP="00AC5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518805</w:t>
            </w:r>
          </w:p>
          <w:p w:rsidR="00AC55DB" w:rsidRDefault="00AC55DB" w:rsidP="00AC5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C55DB" w:rsidRDefault="00AC55DB" w:rsidP="00AC5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798373</w:t>
            </w:r>
          </w:p>
          <w:p w:rsidR="00AC55DB" w:rsidRDefault="00AC55DB" w:rsidP="00AC5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C55DB" w:rsidRDefault="00AC55DB" w:rsidP="00AC5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896511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55DB" w:rsidRDefault="00AC5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C55DB" w:rsidRDefault="00AC55DB" w:rsidP="00AC5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55DB" w:rsidRDefault="00AC55DB" w:rsidP="00AC5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C55DB" w:rsidRDefault="00AC55DB" w:rsidP="00AC5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55DB" w:rsidRDefault="00AC55DB" w:rsidP="00AC5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C55DB" w:rsidRDefault="00AC55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365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 Совета СП,</w:t>
            </w:r>
          </w:p>
          <w:p w:rsidR="00240365" w:rsidRDefault="008466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Default="003A1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478057,34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B37F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0365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1-комн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40365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Сахибгареева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 Совета СП,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врач-терапевт участковый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Default="004259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794082,41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B37F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0365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proofErr w:type="gramStart"/>
            <w:r w:rsidR="00983BB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="00983B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емельный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участок под ИЖС</w:t>
            </w:r>
          </w:p>
          <w:p w:rsidR="00240365" w:rsidRDefault="00983BB2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="00240365">
              <w:rPr>
                <w:rFonts w:ascii="Times New Roman" w:hAnsi="Times New Roman"/>
                <w:sz w:val="20"/>
                <w:szCs w:val="20"/>
              </w:rPr>
              <w:t>емельный участок под ИЖС</w:t>
            </w:r>
          </w:p>
          <w:p w:rsidR="00240365" w:rsidRDefault="00983BB2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240365">
              <w:rPr>
                <w:rFonts w:ascii="Times New Roman" w:hAnsi="Times New Roman"/>
                <w:sz w:val="20"/>
                <w:szCs w:val="20"/>
              </w:rPr>
              <w:t>емельный пай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1/207 доля</w:t>
            </w:r>
          </w:p>
          <w:p w:rsidR="00983BB2" w:rsidRDefault="00983BB2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2)жилой дом 1/3 доля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3)1комн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2283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3034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21380000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83BB2" w:rsidRDefault="00983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983BB2" w:rsidRDefault="00983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3BB2" w:rsidRDefault="00983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83BB2" w:rsidRDefault="00983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3BB2" w:rsidRDefault="00983B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CHERY</w:t>
            </w:r>
            <w:r w:rsidRPr="002403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21(</w:t>
            </w:r>
            <w:r>
              <w:rPr>
                <w:rFonts w:ascii="Times New Roman" w:hAnsi="Times New Roman" w:cs="Times New Roman"/>
                <w:lang w:val="en-US"/>
              </w:rPr>
              <w:t>SOR</w:t>
            </w:r>
            <w:r>
              <w:rPr>
                <w:rFonts w:ascii="Times New Roman" w:hAnsi="Times New Roman" w:cs="Times New Roman"/>
              </w:rPr>
              <w:t xml:space="preserve"> 7201)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40365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Бессарабова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 Совета СП,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Default="00D11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252507,21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036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0365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 Земельный участок под ЛПХ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 1/207 доля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3-хкомн. квартира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21380000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0365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Default="00D111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34135,45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036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0365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 Земельный участок под ЛПХ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3-хкомн. </w:t>
            </w:r>
            <w:r w:rsidR="00B43B6A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 w:rsidP="00D111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365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иждивенец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B43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0365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 Земельный участок под ЛПХ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3-хкомн. </w:t>
            </w:r>
            <w:r w:rsidR="00B43B6A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</w:t>
            </w:r>
          </w:p>
          <w:p w:rsidR="00240365" w:rsidRDefault="00240365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 w:rsidP="001871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43B6A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6A" w:rsidRDefault="00B43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6A" w:rsidRDefault="00B43B6A" w:rsidP="00B43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B43B6A" w:rsidRDefault="00B43B6A" w:rsidP="00B43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6A" w:rsidRDefault="00B43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иждивенец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3B6A" w:rsidRDefault="00B43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3B6A" w:rsidRDefault="00B43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6A" w:rsidRDefault="00B43B6A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6A" w:rsidRDefault="00B43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6A" w:rsidRDefault="00B43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6A" w:rsidRDefault="00B43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B6A" w:rsidRDefault="00B43B6A" w:rsidP="00555C1F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 Земельный участок под ЛПХ</w:t>
            </w:r>
          </w:p>
          <w:p w:rsidR="00B43B6A" w:rsidRDefault="00B43B6A" w:rsidP="00A972A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3-хкомн. </w:t>
            </w:r>
            <w:r w:rsidR="00A972AB"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6A" w:rsidRDefault="00B43B6A" w:rsidP="00555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1686</w:t>
            </w:r>
          </w:p>
          <w:p w:rsidR="00B43B6A" w:rsidRDefault="00B43B6A" w:rsidP="00555C1F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</w:p>
          <w:p w:rsidR="00B43B6A" w:rsidRDefault="00B43B6A" w:rsidP="00555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6A" w:rsidRDefault="00B43B6A" w:rsidP="00555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3B6A" w:rsidRDefault="00B43B6A" w:rsidP="00555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43B6A" w:rsidRDefault="00B43B6A" w:rsidP="00555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3B6A" w:rsidRDefault="00B43B6A" w:rsidP="00A972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365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Бадыров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 Совета СП,</w:t>
            </w:r>
          </w:p>
          <w:p w:rsidR="00240365" w:rsidRDefault="00240365" w:rsidP="00AA30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отделениями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Default="004F71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128761,44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C56D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1/207 доля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21380000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Pr="00212447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447">
              <w:rPr>
                <w:rFonts w:ascii="Times New Roman" w:hAnsi="Times New Roman" w:cs="Times New Roman"/>
              </w:rPr>
              <w:t>Легковые автомобили</w:t>
            </w:r>
          </w:p>
          <w:p w:rsidR="00240365" w:rsidRPr="00212447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447">
              <w:rPr>
                <w:rFonts w:ascii="Times New Roman" w:hAnsi="Times New Roman" w:cs="Times New Roman"/>
              </w:rPr>
              <w:t>1)</w:t>
            </w:r>
            <w:proofErr w:type="spellStart"/>
            <w:r w:rsidRPr="00212447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212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447">
              <w:rPr>
                <w:rFonts w:ascii="Times New Roman" w:hAnsi="Times New Roman" w:cs="Times New Roman"/>
                <w:lang w:val="en-US"/>
              </w:rPr>
              <w:t>kalina</w:t>
            </w:r>
            <w:proofErr w:type="spellEnd"/>
            <w:r w:rsidRPr="00212447">
              <w:rPr>
                <w:rFonts w:ascii="Times New Roman" w:hAnsi="Times New Roman" w:cs="Times New Roman"/>
              </w:rPr>
              <w:t xml:space="preserve"> 219210</w:t>
            </w:r>
          </w:p>
          <w:p w:rsidR="00240365" w:rsidRPr="00212447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2447">
              <w:rPr>
                <w:rFonts w:ascii="Times New Roman" w:hAnsi="Times New Roman" w:cs="Times New Roman"/>
              </w:rPr>
              <w:t xml:space="preserve">2) </w:t>
            </w:r>
            <w:r w:rsidRPr="00212447">
              <w:rPr>
                <w:rFonts w:ascii="Times New Roman" w:hAnsi="Times New Roman" w:cs="Times New Roman"/>
                <w:lang w:val="en-US"/>
              </w:rPr>
              <w:t>LADA</w:t>
            </w:r>
            <w:r w:rsidR="00C56D20" w:rsidRPr="00FF419D">
              <w:rPr>
                <w:rFonts w:ascii="Times New Roman" w:hAnsi="Times New Roman" w:cs="Times New Roman"/>
              </w:rPr>
              <w:t xml:space="preserve"> </w:t>
            </w:r>
            <w:r w:rsidR="00C56D20" w:rsidRPr="00212447">
              <w:rPr>
                <w:rFonts w:ascii="Times New Roman" w:hAnsi="Times New Roman" w:cs="Times New Roman"/>
                <w:lang w:val="en-US"/>
              </w:rPr>
              <w:t>KALINA</w:t>
            </w:r>
            <w:r w:rsidR="00C56D20" w:rsidRPr="00FF419D">
              <w:rPr>
                <w:rFonts w:ascii="Times New Roman" w:hAnsi="Times New Roman" w:cs="Times New Roman"/>
              </w:rPr>
              <w:t xml:space="preserve"> </w:t>
            </w:r>
            <w:r w:rsidR="00C56D20" w:rsidRPr="00212447">
              <w:rPr>
                <w:rFonts w:ascii="Times New Roman" w:hAnsi="Times New Roman" w:cs="Times New Roman"/>
              </w:rPr>
              <w:t>2194</w:t>
            </w:r>
            <w:r w:rsidRPr="00212447">
              <w:rPr>
                <w:rFonts w:ascii="Times New Roman" w:hAnsi="Times New Roman" w:cs="Times New Roman"/>
              </w:rPr>
              <w:t>10</w:t>
            </w:r>
          </w:p>
          <w:p w:rsidR="00240365" w:rsidRPr="00212447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2447">
              <w:rPr>
                <w:rFonts w:ascii="Times New Roman" w:hAnsi="Times New Roman" w:cs="Times New Roman"/>
                <w:lang w:val="en-US"/>
              </w:rPr>
              <w:t>3) ВАЗ-21070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3942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365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Страховой агент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Pr="00212447" w:rsidRDefault="002124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163247.44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0F76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0365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под ЛПХ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3942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365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9C6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</w:t>
            </w:r>
            <w:r w:rsidR="00340659">
              <w:rPr>
                <w:rFonts w:ascii="Times New Roman" w:hAnsi="Times New Roman" w:cs="Times New Roman"/>
              </w:rPr>
              <w:t>5</w:t>
            </w:r>
            <w:r w:rsidR="00240365">
              <w:rPr>
                <w:rFonts w:ascii="Times New Roman" w:hAnsi="Times New Roman" w:cs="Times New Roman"/>
              </w:rPr>
              <w:t>класса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0F76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0365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3942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 w:rsidP="003406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0365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 Совета СП,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Pr="00F32BE3" w:rsidRDefault="00F32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379593,05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0F76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0365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под ИЖС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 3-хкомн.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0365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Pr="00B5178F" w:rsidRDefault="00B517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304812,16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0F76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0365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под ИЖС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 3-хкомн.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365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BE1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Учащийся </w:t>
            </w:r>
            <w:r w:rsidR="00B5178F">
              <w:rPr>
                <w:rFonts w:ascii="Times New Roman" w:hAnsi="Times New Roman" w:cs="Times New Roman"/>
              </w:rPr>
              <w:t>8</w:t>
            </w:r>
            <w:r w:rsidR="00240365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0F76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0365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под ИЖС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 3-хкомн.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365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BE1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Учащийся </w:t>
            </w:r>
            <w:r w:rsidR="00B5178F">
              <w:rPr>
                <w:rFonts w:ascii="Times New Roman" w:hAnsi="Times New Roman" w:cs="Times New Roman"/>
              </w:rPr>
              <w:t>5</w:t>
            </w:r>
            <w:r w:rsidR="00240365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0F76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40365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под ИЖС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 3-хкомн.</w:t>
            </w:r>
          </w:p>
          <w:p w:rsidR="00240365" w:rsidRDefault="00240365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</w:t>
            </w: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0365" w:rsidRDefault="00240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365" w:rsidRDefault="00240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3158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58" w:rsidRPr="00583158" w:rsidRDefault="00583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58" w:rsidRPr="00583158" w:rsidRDefault="00583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3158">
              <w:rPr>
                <w:rFonts w:ascii="Times New Roman" w:hAnsi="Times New Roman" w:cs="Times New Roman"/>
              </w:rPr>
              <w:t>Гайнуллин</w:t>
            </w:r>
            <w:proofErr w:type="spellEnd"/>
            <w:r w:rsidRPr="00583158">
              <w:rPr>
                <w:rFonts w:ascii="Times New Roman" w:hAnsi="Times New Roman" w:cs="Times New Roman"/>
              </w:rPr>
              <w:t xml:space="preserve"> Т.Г.</w:t>
            </w:r>
          </w:p>
          <w:p w:rsidR="00583158" w:rsidRPr="00583158" w:rsidRDefault="00583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58" w:rsidRDefault="005831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 Совета СП, глава сельского поселения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3158" w:rsidRDefault="001E6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761721,86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3158" w:rsidRDefault="009E3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58" w:rsidRDefault="009E3692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1)Земельный участок под ИЖС</w:t>
            </w:r>
          </w:p>
          <w:p w:rsidR="009E3692" w:rsidRDefault="009E3692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 1/207 доля</w:t>
            </w:r>
          </w:p>
          <w:p w:rsidR="00852320" w:rsidRDefault="00852320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3-хкомн.</w:t>
            </w:r>
          </w:p>
          <w:p w:rsidR="00852320" w:rsidRDefault="007A726F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 w:rsidR="00852320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1/3 доля</w:t>
            </w:r>
          </w:p>
          <w:p w:rsidR="009E3692" w:rsidRDefault="009E3692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58" w:rsidRDefault="009E36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1943</w:t>
            </w:r>
          </w:p>
          <w:p w:rsidR="009E3692" w:rsidRDefault="009E36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3692" w:rsidRDefault="009E36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21380000</w:t>
            </w:r>
          </w:p>
          <w:p w:rsidR="00852320" w:rsidRDefault="00852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2320" w:rsidRDefault="00852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2320" w:rsidRDefault="00852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58" w:rsidRDefault="009E3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3692" w:rsidRDefault="009E3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3692" w:rsidRDefault="009E3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52320" w:rsidRDefault="00852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52320" w:rsidRDefault="00852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52320" w:rsidRDefault="00852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58" w:rsidRPr="00EC3D68" w:rsidRDefault="00EC3D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PEHO LOGAN</w:t>
            </w:r>
            <w:r w:rsidRPr="00EC3D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EC3D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LOGAN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158" w:rsidRPr="00DD057D" w:rsidRDefault="00DD057D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58" w:rsidRPr="00DD057D" w:rsidRDefault="00DD0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58" w:rsidRPr="00DD057D" w:rsidRDefault="00DD0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37C13" w:rsidTr="00B43B6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C13" w:rsidRDefault="00B37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7.1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C13" w:rsidRDefault="00B37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B37C13" w:rsidRDefault="00B37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C13" w:rsidRPr="009F71DA" w:rsidRDefault="001E6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3</w:t>
            </w:r>
            <w:r w:rsidR="009F71DA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C13" w:rsidRPr="00B37C13" w:rsidRDefault="00B37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7C13" w:rsidRPr="00B37C13" w:rsidRDefault="00B37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C13" w:rsidRPr="00B37C13" w:rsidRDefault="00B37C1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C13" w:rsidRPr="00B37C13" w:rsidRDefault="00B37C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C13" w:rsidRPr="00B37C13" w:rsidRDefault="00B37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C13" w:rsidRPr="00B37C13" w:rsidRDefault="00B37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C13" w:rsidRDefault="00B37C13" w:rsidP="006E4201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1)Земельный участок под ИЖС</w:t>
            </w:r>
          </w:p>
          <w:p w:rsidR="00B37C13" w:rsidRDefault="001E6920" w:rsidP="006E4201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37C13">
              <w:rPr>
                <w:rFonts w:ascii="Times New Roman" w:hAnsi="Times New Roman"/>
                <w:sz w:val="20"/>
                <w:szCs w:val="20"/>
              </w:rPr>
              <w:t>) 3-хкомн.</w:t>
            </w:r>
          </w:p>
          <w:p w:rsidR="00B37C13" w:rsidRDefault="00B37C13" w:rsidP="006E4201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13" w:rsidRDefault="00B37C13" w:rsidP="006E4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1943</w:t>
            </w:r>
          </w:p>
          <w:p w:rsidR="00B37C13" w:rsidRDefault="00B37C13" w:rsidP="006E4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B37C13" w:rsidRPr="00B37C13" w:rsidRDefault="00B37C13" w:rsidP="006E4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B37C13" w:rsidRDefault="00B37C13" w:rsidP="006E42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13" w:rsidRDefault="00B37C13" w:rsidP="006E4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7C13" w:rsidRDefault="00B37C13" w:rsidP="006E42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37C13" w:rsidRDefault="00B37C13" w:rsidP="001E6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240365" w:rsidRDefault="00240365" w:rsidP="00240365"/>
    <w:p w:rsidR="005E588B" w:rsidRDefault="005E588B"/>
    <w:sectPr w:rsidR="005E588B" w:rsidSect="00240365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365"/>
    <w:rsid w:val="0003665F"/>
    <w:rsid w:val="000F7653"/>
    <w:rsid w:val="001373E9"/>
    <w:rsid w:val="00173B6E"/>
    <w:rsid w:val="00184C8B"/>
    <w:rsid w:val="00187100"/>
    <w:rsid w:val="001D70F9"/>
    <w:rsid w:val="001E6920"/>
    <w:rsid w:val="00212447"/>
    <w:rsid w:val="00240365"/>
    <w:rsid w:val="002A5FAF"/>
    <w:rsid w:val="002B40C9"/>
    <w:rsid w:val="002C2F2E"/>
    <w:rsid w:val="00340659"/>
    <w:rsid w:val="00367C5E"/>
    <w:rsid w:val="003A16AA"/>
    <w:rsid w:val="004044D5"/>
    <w:rsid w:val="00425980"/>
    <w:rsid w:val="004A38D0"/>
    <w:rsid w:val="004D23B4"/>
    <w:rsid w:val="004D3D51"/>
    <w:rsid w:val="004D75D2"/>
    <w:rsid w:val="004D7C75"/>
    <w:rsid w:val="004F716C"/>
    <w:rsid w:val="00583158"/>
    <w:rsid w:val="005E588B"/>
    <w:rsid w:val="00613321"/>
    <w:rsid w:val="00642599"/>
    <w:rsid w:val="00731E3F"/>
    <w:rsid w:val="00785617"/>
    <w:rsid w:val="007A726F"/>
    <w:rsid w:val="007C2D17"/>
    <w:rsid w:val="00846634"/>
    <w:rsid w:val="00852320"/>
    <w:rsid w:val="009551EA"/>
    <w:rsid w:val="00983BB2"/>
    <w:rsid w:val="009C604F"/>
    <w:rsid w:val="009D4E7F"/>
    <w:rsid w:val="009E3692"/>
    <w:rsid w:val="009F71DA"/>
    <w:rsid w:val="00A22E4B"/>
    <w:rsid w:val="00A972AB"/>
    <w:rsid w:val="00AA0B77"/>
    <w:rsid w:val="00AA30A1"/>
    <w:rsid w:val="00AC55DB"/>
    <w:rsid w:val="00B30DDB"/>
    <w:rsid w:val="00B36DC9"/>
    <w:rsid w:val="00B37C13"/>
    <w:rsid w:val="00B37F80"/>
    <w:rsid w:val="00B43B6A"/>
    <w:rsid w:val="00B5178F"/>
    <w:rsid w:val="00B96B94"/>
    <w:rsid w:val="00BD6844"/>
    <w:rsid w:val="00BE131F"/>
    <w:rsid w:val="00C56D20"/>
    <w:rsid w:val="00CC26D9"/>
    <w:rsid w:val="00CE60C6"/>
    <w:rsid w:val="00D11168"/>
    <w:rsid w:val="00D8507C"/>
    <w:rsid w:val="00D91FAD"/>
    <w:rsid w:val="00D92406"/>
    <w:rsid w:val="00DD057D"/>
    <w:rsid w:val="00E04BBD"/>
    <w:rsid w:val="00EC3D68"/>
    <w:rsid w:val="00F32BE3"/>
    <w:rsid w:val="00FF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26D9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CC26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Strong"/>
    <w:basedOn w:val="a0"/>
    <w:qFormat/>
    <w:rsid w:val="00CC26D9"/>
    <w:rPr>
      <w:rFonts w:cs="Times New Roman"/>
      <w:b/>
      <w:bCs/>
    </w:rPr>
  </w:style>
  <w:style w:type="paragraph" w:customStyle="1" w:styleId="ConsPlusNormal">
    <w:name w:val="ConsPlusNormal"/>
    <w:rsid w:val="002403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63</cp:revision>
  <cp:lastPrinted>2018-05-07T07:08:00Z</cp:lastPrinted>
  <dcterms:created xsi:type="dcterms:W3CDTF">2017-05-02T05:09:00Z</dcterms:created>
  <dcterms:modified xsi:type="dcterms:W3CDTF">2019-05-06T12:17:00Z</dcterms:modified>
</cp:coreProperties>
</file>